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AD4" w:rsidRPr="00AD546E" w:rsidRDefault="001D298A" w:rsidP="00DC6E2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0"/>
          <w:szCs w:val="20"/>
        </w:rPr>
      </w:pPr>
      <w:r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Монтажные работы производятся </w:t>
      </w:r>
      <w:r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сервисной группой </w:t>
      </w:r>
      <w:r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Исполнителя и </w:t>
      </w:r>
      <w:r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t>оплачивается Покупателем отдельно.</w:t>
      </w:r>
    </w:p>
    <w:p w:rsidR="002C4AD4" w:rsidRPr="00AD546E" w:rsidRDefault="002C4AD4" w:rsidP="00DC6E2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0"/>
          <w:szCs w:val="20"/>
        </w:rPr>
      </w:pPr>
      <w:r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Дата начала и продолжительность монтажных работ определяется по договоренности </w:t>
      </w:r>
      <w:r w:rsidR="006452DA"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t>.</w:t>
      </w:r>
    </w:p>
    <w:p w:rsidR="00C202DB" w:rsidRDefault="005A0AEB" w:rsidP="002C4AD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0"/>
          <w:szCs w:val="20"/>
        </w:rPr>
      </w:pPr>
      <w:r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Монтажный план предоставляется Исполнителем . Подробный проект </w:t>
      </w:r>
      <w:r w:rsidR="006452DA">
        <w:rPr>
          <w:rFonts w:ascii="TimesNewRomanPS-BoldMT" w:hAnsi="TimesNewRomanPS-BoldMT" w:cs="TimesNewRomanPS-BoldMT"/>
          <w:b/>
          <w:bCs/>
          <w:sz w:val="20"/>
          <w:szCs w:val="20"/>
        </w:rPr>
        <w:t>к</w:t>
      </w:r>
      <w:r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оммуникаций  </w:t>
      </w:r>
      <w:r w:rsidR="00DC6E24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 </w:t>
      </w:r>
      <w:r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разрабатывается Исполнителем и </w:t>
      </w:r>
      <w:r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t>оплачивается Покупателем отдельно</w:t>
      </w:r>
      <w:r w:rsidR="002C4AD4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 Все выходы коммуникаций для подключения к оборудованию должны быть расположены в строгом соответствии с монтажным планом.</w:t>
      </w:r>
      <w:r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 </w:t>
      </w:r>
      <w:r w:rsidR="00DC6E24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Любое отклонение </w:t>
      </w:r>
      <w:r w:rsidR="00C202DB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 </w:t>
      </w:r>
      <w:r w:rsidR="00DC6E24">
        <w:rPr>
          <w:rFonts w:ascii="TimesNewRomanPS-BoldMT" w:hAnsi="TimesNewRomanPS-BoldMT" w:cs="TimesNewRomanPS-BoldMT"/>
          <w:b/>
          <w:bCs/>
          <w:sz w:val="20"/>
          <w:szCs w:val="20"/>
        </w:rPr>
        <w:t>от монтажного плана недопустимо, т.к. это</w:t>
      </w:r>
      <w:r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 </w:t>
      </w:r>
      <w:r w:rsidR="00DC6E24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приводит к ухудшению эксплуатационных качеств оборудования </w:t>
      </w:r>
      <w:r w:rsidR="00C202DB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 </w:t>
      </w:r>
      <w:r w:rsidR="00DC6E24">
        <w:rPr>
          <w:rFonts w:ascii="TimesNewRomanPS-BoldMT" w:hAnsi="TimesNewRomanPS-BoldMT" w:cs="TimesNewRomanPS-BoldMT"/>
          <w:b/>
          <w:bCs/>
          <w:sz w:val="20"/>
          <w:szCs w:val="20"/>
        </w:rPr>
        <w:t>(не гарантируется нормальное</w:t>
      </w:r>
      <w:r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 </w:t>
      </w:r>
      <w:r w:rsidR="00DC6E24">
        <w:rPr>
          <w:rFonts w:ascii="TimesNewRomanPS-BoldMT" w:hAnsi="TimesNewRomanPS-BoldMT" w:cs="TimesNewRomanPS-BoldMT"/>
          <w:b/>
          <w:bCs/>
          <w:sz w:val="20"/>
          <w:szCs w:val="20"/>
        </w:rPr>
        <w:t>функционирование).</w:t>
      </w:r>
      <w:r w:rsidR="00C202DB">
        <w:rPr>
          <w:rFonts w:ascii="TimesNewRomanPS-BoldMT" w:hAnsi="TimesNewRomanPS-BoldMT" w:cs="TimesNewRomanPS-BoldMT"/>
          <w:b/>
          <w:bCs/>
          <w:sz w:val="20"/>
          <w:szCs w:val="20"/>
        </w:rPr>
        <w:t>Консультации по телефону</w:t>
      </w:r>
      <w:r w:rsidR="00C202DB" w:rsidRPr="00C202DB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 </w:t>
      </w:r>
      <w:r w:rsidR="00C202DB">
        <w:rPr>
          <w:rFonts w:ascii="TimesNewRomanPS-BoldMT" w:hAnsi="TimesNewRomanPS-BoldMT" w:cs="TimesNewRomanPS-BoldMT"/>
          <w:b/>
          <w:bCs/>
          <w:sz w:val="20"/>
          <w:szCs w:val="20"/>
        </w:rPr>
        <w:t>по входящим звонкам  предоставляются Исполнителем без оплаты.</w:t>
      </w:r>
    </w:p>
    <w:p w:rsidR="00DC6E24" w:rsidRPr="00AD546E" w:rsidRDefault="005A0AEB" w:rsidP="00DC6E2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0"/>
          <w:szCs w:val="20"/>
        </w:rPr>
      </w:pPr>
      <w:r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t>Покупатель</w:t>
      </w:r>
      <w:r w:rsidR="00DC6E24"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 обязан расположить запакованное оборудование вблизи места монтажа (не далее 5 м). В случае</w:t>
      </w:r>
    </w:p>
    <w:p w:rsidR="00DC6E24" w:rsidRPr="00AD546E" w:rsidRDefault="00DC6E24" w:rsidP="00DC6E2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0"/>
          <w:szCs w:val="20"/>
        </w:rPr>
      </w:pPr>
      <w:r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несоблюдения данных требований после подтверждения </w:t>
      </w:r>
      <w:r w:rsidR="005A0AEB"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t>Покупателем</w:t>
      </w:r>
      <w:r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 о готовности к монтажу оборудования</w:t>
      </w:r>
    </w:p>
    <w:p w:rsidR="002C4AD4" w:rsidRPr="00AD546E" w:rsidRDefault="00DC6E24" w:rsidP="00DC6E2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0"/>
          <w:szCs w:val="20"/>
        </w:rPr>
      </w:pPr>
      <w:r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t>и выезда сервисной группы, монтаж не производится, деньги за проведение монтажных работ не</w:t>
      </w:r>
      <w:r w:rsidR="005A0AEB"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 </w:t>
      </w:r>
      <w:r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t>возвращаются, претензии не принимаются</w:t>
      </w:r>
      <w:r w:rsidR="002C4AD4"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 </w:t>
      </w:r>
      <w:r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t>.</w:t>
      </w:r>
      <w:r w:rsidR="002C4AD4"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 Следующий документ в оригинале </w:t>
      </w:r>
      <w:r w:rsidR="006452DA"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t>предоставляется Исполнителю Покупателем .</w:t>
      </w:r>
      <w:r w:rsidR="00F64EC9" w:rsidRPr="00F64EC9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 Заполненное подтверждение отправить по факсу ____________________</w:t>
      </w:r>
      <w:r w:rsidR="00B523A3" w:rsidRPr="0004590B">
        <w:rPr>
          <w:rFonts w:ascii="TimesNewRomanPS-BoldMT" w:hAnsi="TimesNewRomanPS-BoldMT" w:cs="TimesNewRomanPS-BoldMT"/>
          <w:b/>
          <w:bCs/>
          <w:sz w:val="20"/>
          <w:szCs w:val="20"/>
        </w:rPr>
        <w:t>_______________________</w:t>
      </w:r>
      <w:r w:rsidR="00F64EC9" w:rsidRPr="00F64EC9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 </w:t>
      </w:r>
      <w:r w:rsidR="00B523A3" w:rsidRPr="0004590B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                                         </w:t>
      </w:r>
    </w:p>
    <w:p w:rsidR="002C4AD4" w:rsidRPr="0004590B" w:rsidRDefault="00B523A3" w:rsidP="00DC6E2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0"/>
          <w:szCs w:val="20"/>
        </w:rPr>
      </w:pPr>
      <w:r w:rsidRPr="0004590B">
        <w:rPr>
          <w:rFonts w:ascii="TimesNewRomanPS-BoldMT" w:hAnsi="TimesNewRomanPS-BoldMT" w:cs="TimesNewRomanPS-BoldMT"/>
          <w:b/>
          <w:bCs/>
          <w:sz w:val="20"/>
          <w:szCs w:val="20"/>
        </w:rPr>
        <w:t>или по аресу__________________________________________________</w:t>
      </w:r>
    </w:p>
    <w:p w:rsidR="002C4AD4" w:rsidRPr="00AD546E" w:rsidRDefault="002C4AD4" w:rsidP="00DC6E2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0"/>
          <w:szCs w:val="20"/>
        </w:rPr>
      </w:pPr>
    </w:p>
    <w:p w:rsidR="002C4AD4" w:rsidRPr="00AD546E" w:rsidRDefault="002C4AD4" w:rsidP="00DC6E2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0"/>
          <w:szCs w:val="20"/>
        </w:rPr>
      </w:pPr>
    </w:p>
    <w:p w:rsidR="002C4AD4" w:rsidRPr="00AD546E" w:rsidRDefault="002C4AD4" w:rsidP="00DC6E2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0"/>
          <w:szCs w:val="20"/>
        </w:rPr>
      </w:pPr>
    </w:p>
    <w:p w:rsidR="002C4AD4" w:rsidRPr="00AD546E" w:rsidRDefault="002C4AD4" w:rsidP="00DC6E2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0"/>
          <w:szCs w:val="20"/>
        </w:rPr>
      </w:pPr>
    </w:p>
    <w:p w:rsidR="002C4AD4" w:rsidRPr="00AD546E" w:rsidRDefault="002C4AD4" w:rsidP="00DC6E2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0"/>
          <w:szCs w:val="20"/>
        </w:rPr>
      </w:pPr>
    </w:p>
    <w:p w:rsidR="002C4AD4" w:rsidRPr="00AD546E" w:rsidRDefault="002C4AD4" w:rsidP="00DC6E2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0"/>
          <w:szCs w:val="20"/>
        </w:rPr>
      </w:pPr>
    </w:p>
    <w:p w:rsidR="00DC6E24" w:rsidRDefault="00DC6E24" w:rsidP="00DC6E2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0"/>
          <w:szCs w:val="20"/>
        </w:rPr>
      </w:pPr>
      <w:r>
        <w:rPr>
          <w:rFonts w:ascii="TimesNewRomanPS-BoldMT" w:hAnsi="TimesNewRomanPS-BoldMT" w:cs="TimesNewRomanPS-BoldMT"/>
          <w:b/>
          <w:bCs/>
          <w:sz w:val="20"/>
          <w:szCs w:val="20"/>
        </w:rPr>
        <w:t>--------------------------------------------------------------------------------------------------------------------------------------------</w:t>
      </w:r>
    </w:p>
    <w:p w:rsidR="00DC6E24" w:rsidRDefault="00DC6E24" w:rsidP="00DC6E2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0"/>
          <w:szCs w:val="20"/>
        </w:rPr>
      </w:pPr>
      <w:r>
        <w:rPr>
          <w:rFonts w:ascii="TimesNewRomanPS-BoldMT" w:hAnsi="TimesNewRomanPS-BoldMT" w:cs="TimesNewRomanPS-BoldMT"/>
          <w:b/>
          <w:bCs/>
          <w:sz w:val="20"/>
          <w:szCs w:val="20"/>
        </w:rPr>
        <w:t>Готовность к монтажу оборудования и соответствие техническими требованиям и монтажному плану</w:t>
      </w:r>
    </w:p>
    <w:p w:rsidR="00DC6E24" w:rsidRDefault="00DC6E24" w:rsidP="00DC6E2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0"/>
          <w:szCs w:val="20"/>
        </w:rPr>
      </w:pPr>
      <w:r>
        <w:rPr>
          <w:rFonts w:ascii="TimesNewRomanPS-BoldMT" w:hAnsi="TimesNewRomanPS-BoldMT" w:cs="TimesNewRomanPS-BoldMT"/>
          <w:b/>
          <w:bCs/>
          <w:sz w:val="20"/>
          <w:szCs w:val="20"/>
        </w:rPr>
        <w:t>подтверждаю ________________________________________________________________________________</w:t>
      </w:r>
    </w:p>
    <w:p w:rsidR="00DC6E24" w:rsidRPr="00AD546E" w:rsidRDefault="00DC6E24" w:rsidP="00DC6E2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0"/>
          <w:szCs w:val="20"/>
        </w:rPr>
      </w:pPr>
      <w:r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t>Наименование организации, должность, Ф.И.О. ответственного лица.</w:t>
      </w:r>
    </w:p>
    <w:p w:rsidR="00DC6E24" w:rsidRPr="00AD546E" w:rsidRDefault="00DC6E24" w:rsidP="00DC6E2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0"/>
          <w:szCs w:val="20"/>
        </w:rPr>
      </w:pPr>
      <w:r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t>_____________________________________________________________________________________________</w:t>
      </w:r>
    </w:p>
    <w:p w:rsidR="00DC6E24" w:rsidRDefault="00DC6E24" w:rsidP="00DC6E2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0"/>
          <w:szCs w:val="20"/>
        </w:rPr>
      </w:pPr>
      <w:r>
        <w:rPr>
          <w:rFonts w:ascii="TimesNewRomanPS-BoldMT" w:hAnsi="TimesNewRomanPS-BoldMT" w:cs="TimesNewRomanPS-BoldMT"/>
          <w:b/>
          <w:bCs/>
          <w:sz w:val="20"/>
          <w:szCs w:val="20"/>
        </w:rPr>
        <w:t>М.П.</w:t>
      </w:r>
    </w:p>
    <w:p w:rsidR="00DC6E24" w:rsidRPr="00AD546E" w:rsidRDefault="00DC6E24" w:rsidP="00DC6E2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0"/>
          <w:szCs w:val="20"/>
        </w:rPr>
      </w:pPr>
      <w:r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t>Адрес: _______________________________________________________________________________________</w:t>
      </w:r>
    </w:p>
    <w:p w:rsidR="00DC6E24" w:rsidRPr="00AD546E" w:rsidRDefault="00DC6E24" w:rsidP="00DC6E2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0"/>
          <w:szCs w:val="20"/>
        </w:rPr>
      </w:pPr>
      <w:r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t>_____________________________________________________________________________________________</w:t>
      </w:r>
    </w:p>
    <w:p w:rsidR="00DC6E24" w:rsidRPr="00AD546E" w:rsidRDefault="00DC6E24" w:rsidP="00DC6E2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0"/>
          <w:szCs w:val="20"/>
        </w:rPr>
      </w:pPr>
      <w:r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t>Проезд: ______________________________________________________________________________________</w:t>
      </w:r>
    </w:p>
    <w:p w:rsidR="00DC6E24" w:rsidRPr="00AD546E" w:rsidRDefault="00DC6E24" w:rsidP="00DC6E2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0"/>
          <w:szCs w:val="20"/>
        </w:rPr>
      </w:pPr>
      <w:r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t>_____________________________________________________________________________________________</w:t>
      </w:r>
    </w:p>
    <w:p w:rsidR="00DC6E24" w:rsidRPr="00AD546E" w:rsidRDefault="00DC6E24" w:rsidP="00DC6E2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0"/>
          <w:szCs w:val="20"/>
        </w:rPr>
      </w:pPr>
      <w:r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t>Ф.И.О. встречающего лица _____________________________________________________________________</w:t>
      </w:r>
    </w:p>
    <w:p w:rsidR="005A0AEB" w:rsidRPr="00AD546E" w:rsidRDefault="00DC6E24" w:rsidP="00AD546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0"/>
          <w:szCs w:val="20"/>
        </w:rPr>
      </w:pPr>
      <w:r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t>Транспорт (гос. номер) _________________________________________________________________________</w:t>
      </w:r>
    </w:p>
    <w:p w:rsidR="005A0AEB" w:rsidRPr="00AD546E" w:rsidRDefault="002C4AD4" w:rsidP="00AD546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0"/>
          <w:szCs w:val="20"/>
        </w:rPr>
      </w:pPr>
      <w:r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t>Дата ___________________________________</w:t>
      </w:r>
    </w:p>
    <w:p w:rsidR="002C4AD4" w:rsidRPr="00AD546E" w:rsidRDefault="002C4AD4" w:rsidP="00AD546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0"/>
          <w:szCs w:val="20"/>
        </w:rPr>
      </w:pPr>
      <w:r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t>Подпись Покупателя______________________</w:t>
      </w:r>
    </w:p>
    <w:p w:rsidR="006452DA" w:rsidRPr="00AD546E" w:rsidRDefault="006452DA" w:rsidP="00AD546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0"/>
          <w:szCs w:val="20"/>
        </w:rPr>
      </w:pPr>
    </w:p>
    <w:p w:rsidR="006452DA" w:rsidRPr="00AD546E" w:rsidRDefault="006452DA" w:rsidP="00AD546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0"/>
          <w:szCs w:val="20"/>
        </w:rPr>
      </w:pPr>
      <w:r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t>_________________________________________________________________________________________________</w:t>
      </w:r>
      <w:r w:rsidR="00C202DB"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softHyphen/>
      </w:r>
      <w:r w:rsidR="00C202DB"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softHyphen/>
      </w:r>
      <w:r w:rsidR="00C202DB"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softHyphen/>
      </w:r>
      <w:r w:rsidR="00C202DB"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softHyphen/>
      </w:r>
      <w:r w:rsidR="00C202DB"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softHyphen/>
      </w:r>
      <w:r w:rsidR="00C202DB"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softHyphen/>
      </w:r>
      <w:r w:rsidR="00C202DB"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softHyphen/>
      </w:r>
      <w:r w:rsidR="00C202DB"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softHyphen/>
      </w:r>
      <w:r w:rsidR="00C202DB"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softHyphen/>
      </w:r>
      <w:r w:rsidR="00C202DB"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softHyphen/>
      </w:r>
      <w:r w:rsidR="00C202DB"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softHyphen/>
      </w:r>
      <w:r w:rsidR="00C202DB"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softHyphen/>
      </w:r>
      <w:r w:rsidR="00C202DB"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softHyphen/>
        <w:t>______</w:t>
      </w:r>
    </w:p>
    <w:p w:rsidR="005A0AEB" w:rsidRPr="00AD546E" w:rsidRDefault="006452DA" w:rsidP="00AD546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0"/>
          <w:szCs w:val="20"/>
        </w:rPr>
      </w:pPr>
      <w:r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t>Дата и время приезда  представителей  Исполнителя для монтажа ____________________________________</w:t>
      </w:r>
    </w:p>
    <w:p w:rsidR="006452DA" w:rsidRPr="00AD546E" w:rsidRDefault="006452DA" w:rsidP="00AD546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0"/>
          <w:szCs w:val="20"/>
        </w:rPr>
      </w:pPr>
      <w:r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t>Ф.И.О._________________________________________________________________________________________</w:t>
      </w:r>
    </w:p>
    <w:p w:rsidR="009D0A6E" w:rsidRPr="005A0AEB" w:rsidRDefault="006452DA" w:rsidP="00AD546E">
      <w:pPr>
        <w:autoSpaceDE w:val="0"/>
        <w:autoSpaceDN w:val="0"/>
        <w:adjustRightInd w:val="0"/>
        <w:spacing w:after="0" w:line="240" w:lineRule="auto"/>
      </w:pPr>
      <w:r w:rsidRPr="00AD546E">
        <w:rPr>
          <w:rFonts w:ascii="TimesNewRomanPS-BoldMT" w:hAnsi="TimesNewRomanPS-BoldMT" w:cs="TimesNewRomanPS-BoldMT"/>
          <w:b/>
          <w:bCs/>
          <w:sz w:val="20"/>
          <w:szCs w:val="20"/>
        </w:rPr>
        <w:t>Подпись Исполнителя____________________________________________________________________________</w:t>
      </w:r>
      <w:r w:rsidR="005A0AEB">
        <w:tab/>
      </w:r>
    </w:p>
    <w:sectPr w:rsidR="009D0A6E" w:rsidRPr="005A0AEB" w:rsidSect="001F68D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1CA" w:rsidRDefault="002671CA" w:rsidP="005A0AEB">
      <w:pPr>
        <w:spacing w:after="0" w:line="240" w:lineRule="auto"/>
      </w:pPr>
      <w:r>
        <w:separator/>
      </w:r>
    </w:p>
  </w:endnote>
  <w:endnote w:type="continuationSeparator" w:id="0">
    <w:p w:rsidR="002671CA" w:rsidRDefault="002671CA" w:rsidP="005A0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1CA" w:rsidRDefault="002671CA" w:rsidP="005A0AEB">
      <w:pPr>
        <w:spacing w:after="0" w:line="240" w:lineRule="auto"/>
      </w:pPr>
      <w:r>
        <w:separator/>
      </w:r>
    </w:p>
  </w:footnote>
  <w:footnote w:type="continuationSeparator" w:id="0">
    <w:p w:rsidR="002671CA" w:rsidRDefault="002671CA" w:rsidP="005A0A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6E24"/>
    <w:rsid w:val="0004590B"/>
    <w:rsid w:val="0017602F"/>
    <w:rsid w:val="001D298A"/>
    <w:rsid w:val="001F68DB"/>
    <w:rsid w:val="002671CA"/>
    <w:rsid w:val="002C4AD4"/>
    <w:rsid w:val="003947E9"/>
    <w:rsid w:val="0044438A"/>
    <w:rsid w:val="005A0AEB"/>
    <w:rsid w:val="006452DA"/>
    <w:rsid w:val="009D0A6E"/>
    <w:rsid w:val="00AD546E"/>
    <w:rsid w:val="00B523A3"/>
    <w:rsid w:val="00C202DB"/>
    <w:rsid w:val="00DC6E24"/>
    <w:rsid w:val="00EA7CCF"/>
    <w:rsid w:val="00F326D5"/>
    <w:rsid w:val="00F64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A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A0A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A0AEB"/>
  </w:style>
  <w:style w:type="paragraph" w:styleId="a5">
    <w:name w:val="footer"/>
    <w:basedOn w:val="a"/>
    <w:link w:val="a6"/>
    <w:uiPriority w:val="99"/>
    <w:semiHidden/>
    <w:unhideWhenUsed/>
    <w:rsid w:val="005A0A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A0A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НАЗИМ</dc:creator>
  <cp:keywords/>
  <dc:description/>
  <cp:lastModifiedBy>НАЗИМ</cp:lastModifiedBy>
  <cp:revision>9</cp:revision>
  <dcterms:created xsi:type="dcterms:W3CDTF">2012-10-11T06:01:00Z</dcterms:created>
  <dcterms:modified xsi:type="dcterms:W3CDTF">2012-10-11T06:49:00Z</dcterms:modified>
</cp:coreProperties>
</file>